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0217" w:rsidR="0061148E" w:rsidRPr="00C834E2" w:rsidRDefault="00775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AFFF" w:rsidR="0061148E" w:rsidRPr="00C834E2" w:rsidRDefault="00775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F006B" w:rsidR="00B87ED3" w:rsidRPr="00944D28" w:rsidRDefault="007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22698" w:rsidR="00B87ED3" w:rsidRPr="00944D28" w:rsidRDefault="007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1A486" w:rsidR="00B87ED3" w:rsidRPr="00944D28" w:rsidRDefault="007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4BBAF" w:rsidR="00B87ED3" w:rsidRPr="00944D28" w:rsidRDefault="007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C8931" w:rsidR="00B87ED3" w:rsidRPr="00944D28" w:rsidRDefault="007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4B1A9" w:rsidR="00B87ED3" w:rsidRPr="00944D28" w:rsidRDefault="007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BC874" w:rsidR="00B87ED3" w:rsidRPr="00944D28" w:rsidRDefault="007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5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B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3A822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298C3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30060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9D7CF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F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E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ECA1F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6655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A2FF2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9B518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61D84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FCC1C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10B52" w:rsidR="00B87ED3" w:rsidRPr="00944D28" w:rsidRDefault="007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5675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B0AF1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528FA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9FB5E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0856F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17E7C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05D44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7DEC0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6CC0E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6A305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1AD5D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AE3D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A0D11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ABCCA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8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9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6D4F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68A5A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CED4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8FE45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3A3C" w:rsidR="00B87ED3" w:rsidRPr="00944D28" w:rsidRDefault="007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6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7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E9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2022-10-29T10:33:00.0000000Z</dcterms:modified>
</coreProperties>
</file>