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E03B" w:rsidR="0061148E" w:rsidRPr="00C834E2" w:rsidRDefault="00852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C922" w:rsidR="0061148E" w:rsidRPr="00C834E2" w:rsidRDefault="00852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BB53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2330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1EC3F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3FAF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E2A2D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8D5A5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AA95B" w:rsidR="00B87ED3" w:rsidRPr="00944D28" w:rsidRDefault="0085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5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8504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4C0B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0EE1F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61469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A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DF4A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AEFA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1BBB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B326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8857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9289E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77EF0" w:rsidR="00B87ED3" w:rsidRPr="00944D28" w:rsidRDefault="008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5D241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4559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AC175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4CBC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1E68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D6AF5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A0A5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5456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8F94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4FD3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86D07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E318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B4A8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D480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E2C68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EFB0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384CD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E9C16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9508" w:rsidR="00B87ED3" w:rsidRPr="00944D28" w:rsidRDefault="008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2022-10-21T09:31:00.0000000Z</dcterms:modified>
</coreProperties>
</file>