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6515" w:rsidR="0061148E" w:rsidRPr="00C834E2" w:rsidRDefault="00960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A7CA" w:rsidR="0061148E" w:rsidRPr="00C834E2" w:rsidRDefault="00960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3D934" w:rsidR="00B87ED3" w:rsidRPr="00944D28" w:rsidRDefault="009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C225" w:rsidR="00B87ED3" w:rsidRPr="00944D28" w:rsidRDefault="009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1004F" w:rsidR="00B87ED3" w:rsidRPr="00944D28" w:rsidRDefault="009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BC7DB" w:rsidR="00B87ED3" w:rsidRPr="00944D28" w:rsidRDefault="009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138A8" w:rsidR="00B87ED3" w:rsidRPr="00944D28" w:rsidRDefault="009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B8A0E" w:rsidR="00B87ED3" w:rsidRPr="00944D28" w:rsidRDefault="009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7266" w:rsidR="00B87ED3" w:rsidRPr="00944D28" w:rsidRDefault="009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C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1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0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7FBB1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10439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A2281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3710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4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FC3F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4CE21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05F48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FABDF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1CF7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12D38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AB3D6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1F92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D7FE3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DF64F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0EC1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0925E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4CE11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47AC4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004B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4984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5DB83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8D44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C511E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C93C6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2DFB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00579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EF9C8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8D4D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14A6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8020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9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C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1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2022-10-29T07:55:00.0000000Z</dcterms:modified>
</coreProperties>
</file>