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C2BF" w:rsidR="0061148E" w:rsidRPr="00C834E2" w:rsidRDefault="00D529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4D29" w:rsidR="0061148E" w:rsidRPr="00C834E2" w:rsidRDefault="00D529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3C482" w:rsidR="00B87ED3" w:rsidRPr="00944D28" w:rsidRDefault="00D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71EA" w:rsidR="00B87ED3" w:rsidRPr="00944D28" w:rsidRDefault="00D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B73D8" w:rsidR="00B87ED3" w:rsidRPr="00944D28" w:rsidRDefault="00D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6E2D1" w:rsidR="00B87ED3" w:rsidRPr="00944D28" w:rsidRDefault="00D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3B1E5" w:rsidR="00B87ED3" w:rsidRPr="00944D28" w:rsidRDefault="00D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BF3A8" w:rsidR="00B87ED3" w:rsidRPr="00944D28" w:rsidRDefault="00D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E519E" w:rsidR="00B87ED3" w:rsidRPr="00944D28" w:rsidRDefault="00D5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6150C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451F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791D2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F049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1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87994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3CC5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9495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C92C3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0D5F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A4F3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BB769" w:rsidR="00B87ED3" w:rsidRPr="00944D28" w:rsidRDefault="00D5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04298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F04FC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8517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EE33A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B2B9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CC41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09CB9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AB7B" w:rsidR="00B87ED3" w:rsidRPr="00944D28" w:rsidRDefault="00D5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A74DF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C16CB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EE68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DAA93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995CF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85EB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88E3E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F895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7A5FE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CA98B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BDA5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71319" w:rsidR="00B87ED3" w:rsidRPr="00944D28" w:rsidRDefault="00D5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7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0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97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