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5A28" w:rsidR="0061148E" w:rsidRPr="00C834E2" w:rsidRDefault="006F2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9523" w:rsidR="0061148E" w:rsidRPr="00C834E2" w:rsidRDefault="006F2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B4D7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2E027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6A65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7F0DC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66352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40D0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37984" w:rsidR="00B87ED3" w:rsidRPr="00944D28" w:rsidRDefault="006F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9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AAAC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78F27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9942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E93B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4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7909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A005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7F15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9480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F83F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1F7F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B7AF8" w:rsidR="00B87ED3" w:rsidRPr="00944D28" w:rsidRDefault="006F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B74C" w:rsidR="00B87ED3" w:rsidRPr="00944D28" w:rsidRDefault="006F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98E8D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E35B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A296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7A45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E975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F333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7E05E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D7E8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1FA1E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43BF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A6CC7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604A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A1B1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5CEF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48B47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31B9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CB70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AB96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0A60" w:rsidR="00B87ED3" w:rsidRPr="00944D28" w:rsidRDefault="006F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6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EEB5" w:rsidR="00B87ED3" w:rsidRPr="00944D28" w:rsidRDefault="006F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3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2022-10-29T05:49:00.0000000Z</dcterms:modified>
</coreProperties>
</file>