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20D39" w:rsidR="0061148E" w:rsidRPr="00C834E2" w:rsidRDefault="00D37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5C7E" w:rsidR="0061148E" w:rsidRPr="00C834E2" w:rsidRDefault="00D37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FCA9C" w:rsidR="00B87ED3" w:rsidRPr="00944D28" w:rsidRDefault="00D3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A1E49" w:rsidR="00B87ED3" w:rsidRPr="00944D28" w:rsidRDefault="00D3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85DD" w:rsidR="00B87ED3" w:rsidRPr="00944D28" w:rsidRDefault="00D3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FB394" w:rsidR="00B87ED3" w:rsidRPr="00944D28" w:rsidRDefault="00D3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26433" w:rsidR="00B87ED3" w:rsidRPr="00944D28" w:rsidRDefault="00D3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434D0" w:rsidR="00B87ED3" w:rsidRPr="00944D28" w:rsidRDefault="00D3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C7E67" w:rsidR="00B87ED3" w:rsidRPr="00944D28" w:rsidRDefault="00D3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7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D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C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20C96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BF8C2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E9B0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9A9EB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9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5B683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D9D45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90638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5B6A9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FB61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48F89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C231D" w:rsidR="00B87ED3" w:rsidRPr="00944D28" w:rsidRDefault="00D3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7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C796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77243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AD48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4ACC0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A814F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7ED4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E87D0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33FB5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701B2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B2C98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187E1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0830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210A6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F4DF5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E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5FF90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F951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89C4B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3628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6E8D" w:rsidR="00B87ED3" w:rsidRPr="00944D28" w:rsidRDefault="00D3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2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8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2022-10-29T04:53:00.0000000Z</dcterms:modified>
</coreProperties>
</file>