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3933" w:rsidR="0061148E" w:rsidRPr="00C834E2" w:rsidRDefault="00E53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ABEE" w:rsidR="0061148E" w:rsidRPr="00C834E2" w:rsidRDefault="00E53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6276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F21FC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2FF0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F69C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280D8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50AA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1398" w:rsidR="00B87ED3" w:rsidRPr="00944D28" w:rsidRDefault="00E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3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FBDD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0356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9D01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5122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3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4EBF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9BB5C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28DC1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D1CB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A562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61C1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FF03B" w:rsidR="00B87ED3" w:rsidRPr="00944D28" w:rsidRDefault="00E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A12B2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7967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3EE2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8E14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DB91E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B9AA2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497D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DB35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36F9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85C57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C5B2E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3817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9DA6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DF1F5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C2A5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CDCF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7C20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A140D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70ED6" w:rsidR="00B87ED3" w:rsidRPr="00944D28" w:rsidRDefault="00E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7EDF" w:rsidR="00B87ED3" w:rsidRPr="00944D28" w:rsidRDefault="00E5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E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