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9A09" w:rsidR="0061148E" w:rsidRPr="00C834E2" w:rsidRDefault="007C3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A07AA" w:rsidR="0061148E" w:rsidRPr="00C834E2" w:rsidRDefault="007C3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12926" w:rsidR="00B87ED3" w:rsidRPr="00944D28" w:rsidRDefault="007C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AA550" w:rsidR="00B87ED3" w:rsidRPr="00944D28" w:rsidRDefault="007C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7D79E" w:rsidR="00B87ED3" w:rsidRPr="00944D28" w:rsidRDefault="007C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4AFA5" w:rsidR="00B87ED3" w:rsidRPr="00944D28" w:rsidRDefault="007C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4FCFD" w:rsidR="00B87ED3" w:rsidRPr="00944D28" w:rsidRDefault="007C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A1262" w:rsidR="00B87ED3" w:rsidRPr="00944D28" w:rsidRDefault="007C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1FBB2" w:rsidR="00B87ED3" w:rsidRPr="00944D28" w:rsidRDefault="007C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4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F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D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6A380" w:rsidR="00B87ED3" w:rsidRPr="00944D28" w:rsidRDefault="007C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041FF" w:rsidR="00B87ED3" w:rsidRPr="00944D28" w:rsidRDefault="007C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970B0" w:rsidR="00B87ED3" w:rsidRPr="00944D28" w:rsidRDefault="007C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96929" w:rsidR="00B87ED3" w:rsidRPr="00944D28" w:rsidRDefault="007C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9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6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B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0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40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1189D" w:rsidR="00B87ED3" w:rsidRPr="00944D28" w:rsidRDefault="007C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AA472" w:rsidR="00B87ED3" w:rsidRPr="00944D28" w:rsidRDefault="007C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B88BF" w:rsidR="00B87ED3" w:rsidRPr="00944D28" w:rsidRDefault="007C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2106D" w:rsidR="00B87ED3" w:rsidRPr="00944D28" w:rsidRDefault="007C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63CC9" w:rsidR="00B87ED3" w:rsidRPr="00944D28" w:rsidRDefault="007C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DF975" w:rsidR="00B87ED3" w:rsidRPr="00944D28" w:rsidRDefault="007C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12363" w:rsidR="00B87ED3" w:rsidRPr="00944D28" w:rsidRDefault="007C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3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9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C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808CC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EC8C2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E853C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0BDDB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005B2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CDB56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7D751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6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8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A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0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C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1C17F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2BC47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AC9A7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171C9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9948C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4963D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1710A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6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4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A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B05BE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25C2F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8DEA3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7316C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2906C" w:rsidR="00B87ED3" w:rsidRPr="00944D28" w:rsidRDefault="007C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57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E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7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7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6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F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2022-10-29T03:45:00.0000000Z</dcterms:modified>
</coreProperties>
</file>