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E6AE" w:rsidR="0061148E" w:rsidRPr="00C834E2" w:rsidRDefault="003B6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6410" w:rsidR="0061148E" w:rsidRPr="00C834E2" w:rsidRDefault="003B6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25A1" w:rsidR="00B87ED3" w:rsidRPr="00944D28" w:rsidRDefault="003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17E35" w:rsidR="00B87ED3" w:rsidRPr="00944D28" w:rsidRDefault="003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2C45" w:rsidR="00B87ED3" w:rsidRPr="00944D28" w:rsidRDefault="003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BBEA1" w:rsidR="00B87ED3" w:rsidRPr="00944D28" w:rsidRDefault="003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8A450" w:rsidR="00B87ED3" w:rsidRPr="00944D28" w:rsidRDefault="003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D4354" w:rsidR="00B87ED3" w:rsidRPr="00944D28" w:rsidRDefault="003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6C9F6" w:rsidR="00B87ED3" w:rsidRPr="00944D28" w:rsidRDefault="003B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8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2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79DD1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809C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C58E4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59DEF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B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8515F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0358F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2B995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3914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86F8B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5BC9E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24D90" w:rsidR="00B87ED3" w:rsidRPr="00944D28" w:rsidRDefault="003B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F81B7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F924D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FC082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AEC3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BB29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A12E3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3BDC8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5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0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565FB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9B3B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C9341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D9D44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B02E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1A4A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06C4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069C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60D6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B776D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529A6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0B14" w:rsidR="00B87ED3" w:rsidRPr="00944D28" w:rsidRDefault="003B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2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B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E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