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88F3" w:rsidR="0061148E" w:rsidRPr="00C834E2" w:rsidRDefault="00AE6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8A33" w:rsidR="0061148E" w:rsidRPr="00C834E2" w:rsidRDefault="00AE6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49285" w:rsidR="00B87ED3" w:rsidRPr="00944D28" w:rsidRDefault="00A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49EDC" w:rsidR="00B87ED3" w:rsidRPr="00944D28" w:rsidRDefault="00A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64F15" w:rsidR="00B87ED3" w:rsidRPr="00944D28" w:rsidRDefault="00A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37B67" w:rsidR="00B87ED3" w:rsidRPr="00944D28" w:rsidRDefault="00A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7175" w:rsidR="00B87ED3" w:rsidRPr="00944D28" w:rsidRDefault="00A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CF118" w:rsidR="00B87ED3" w:rsidRPr="00944D28" w:rsidRDefault="00A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5FB74" w:rsidR="00B87ED3" w:rsidRPr="00944D28" w:rsidRDefault="00A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B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B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7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B7E44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414E6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1B1B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8D8D8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38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8470A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F2D9C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0C5E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05B94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B26D8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861D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FA680" w:rsidR="00B87ED3" w:rsidRPr="00944D28" w:rsidRDefault="00A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6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15B80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D424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42DFF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44137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4E280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5EEFA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FCB6B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B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6AFE8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34E53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40E5F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C8A03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62E67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90A07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8B051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F3091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F8209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9E26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54EF7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A1809" w:rsidR="00B87ED3" w:rsidRPr="00944D28" w:rsidRDefault="00A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9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622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