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0F9B" w:rsidR="0061148E" w:rsidRPr="00C834E2" w:rsidRDefault="00891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1548" w:rsidR="0061148E" w:rsidRPr="00C834E2" w:rsidRDefault="00891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2547C" w:rsidR="00B87ED3" w:rsidRPr="00944D28" w:rsidRDefault="0089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D8819" w:rsidR="00B87ED3" w:rsidRPr="00944D28" w:rsidRDefault="0089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D6341" w:rsidR="00B87ED3" w:rsidRPr="00944D28" w:rsidRDefault="0089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61345" w:rsidR="00B87ED3" w:rsidRPr="00944D28" w:rsidRDefault="0089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DB0B2" w:rsidR="00B87ED3" w:rsidRPr="00944D28" w:rsidRDefault="0089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1938A" w:rsidR="00B87ED3" w:rsidRPr="00944D28" w:rsidRDefault="0089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2FC9A" w:rsidR="00B87ED3" w:rsidRPr="00944D28" w:rsidRDefault="0089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5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7F507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EC89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B83FC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362AF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B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FEB73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80DA2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FD3F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023EF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2E875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5C671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F615C" w:rsidR="00B87ED3" w:rsidRPr="00944D28" w:rsidRDefault="0089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60B1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BC30F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E6B84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E873E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18C7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DF7B0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4538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47A5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3E27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0C2AA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B7CF8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53D2C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96BC4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70C7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948C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0F75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EA59A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66267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2A1F" w:rsidR="00B87ED3" w:rsidRPr="00944D28" w:rsidRDefault="0089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E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25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2022-10-29T00:40:00.0000000Z</dcterms:modified>
</coreProperties>
</file>