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7462" w:rsidR="0061148E" w:rsidRPr="00C834E2" w:rsidRDefault="003036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0B04" w:rsidR="0061148E" w:rsidRPr="00C834E2" w:rsidRDefault="003036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A9180" w:rsidR="00B87ED3" w:rsidRPr="00944D28" w:rsidRDefault="0030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E35D1" w:rsidR="00B87ED3" w:rsidRPr="00944D28" w:rsidRDefault="0030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C647C" w:rsidR="00B87ED3" w:rsidRPr="00944D28" w:rsidRDefault="0030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4C43D" w:rsidR="00B87ED3" w:rsidRPr="00944D28" w:rsidRDefault="0030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B34B0" w:rsidR="00B87ED3" w:rsidRPr="00944D28" w:rsidRDefault="0030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4208C" w:rsidR="00B87ED3" w:rsidRPr="00944D28" w:rsidRDefault="0030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95C06" w:rsidR="00B87ED3" w:rsidRPr="00944D28" w:rsidRDefault="0030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E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A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A3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01739" w:rsidR="00B87ED3" w:rsidRPr="00944D28" w:rsidRDefault="0030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F8A68" w:rsidR="00B87ED3" w:rsidRPr="00944D28" w:rsidRDefault="0030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077CA" w:rsidR="00B87ED3" w:rsidRPr="00944D28" w:rsidRDefault="0030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61DF5" w:rsidR="00B87ED3" w:rsidRPr="00944D28" w:rsidRDefault="0030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6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7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D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0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1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30570" w:rsidR="00B87ED3" w:rsidRPr="00944D28" w:rsidRDefault="0030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B90F9" w:rsidR="00B87ED3" w:rsidRPr="00944D28" w:rsidRDefault="0030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C560E" w:rsidR="00B87ED3" w:rsidRPr="00944D28" w:rsidRDefault="0030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08867" w:rsidR="00B87ED3" w:rsidRPr="00944D28" w:rsidRDefault="0030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4C0CF" w:rsidR="00B87ED3" w:rsidRPr="00944D28" w:rsidRDefault="0030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C62C6" w:rsidR="00B87ED3" w:rsidRPr="00944D28" w:rsidRDefault="0030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A45B3" w:rsidR="00B87ED3" w:rsidRPr="00944D28" w:rsidRDefault="0030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D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6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2A7EA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2F508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31FA3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D253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F1483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65747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7369F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1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73201" w:rsidR="00B87ED3" w:rsidRPr="00944D28" w:rsidRDefault="00303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B3486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A75DD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AD7B0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AB708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3A2DA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FE98A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BB62B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B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4238B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60D6E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40BD4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37ADB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6E87F" w:rsidR="00B87ED3" w:rsidRPr="00944D28" w:rsidRDefault="0030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B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0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4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6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C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1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6D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2022-10-29T00:22:00.0000000Z</dcterms:modified>
</coreProperties>
</file>