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03CBB" w:rsidR="0061148E" w:rsidRPr="00C834E2" w:rsidRDefault="00D650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29F1" w:rsidR="0061148E" w:rsidRPr="00C834E2" w:rsidRDefault="00D650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BB6A2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8C42A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DC7B1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ECE0C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EE18D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D11C3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18688" w:rsidR="00B87ED3" w:rsidRPr="00944D28" w:rsidRDefault="00D650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EE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F831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3DEDF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4AC51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9EA7F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8A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C5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9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3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D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CC563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1C5B1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14668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BE601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B012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D9ECA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5657" w:rsidR="00B87ED3" w:rsidRPr="00944D28" w:rsidRDefault="00D65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D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9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C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DD1DA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D836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EA82A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C48A9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EDEA2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2E14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94331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F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C7433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A232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69C0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5EDE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41514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76352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22672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2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1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7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A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9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E5A3D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F818B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8F3B7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EB2C2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0A300" w:rsidR="00B87ED3" w:rsidRPr="00944D28" w:rsidRDefault="00D65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E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4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8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9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A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9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B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A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502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2022-10-28T23:49:00.0000000Z</dcterms:modified>
</coreProperties>
</file>