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86F8" w:rsidR="0061148E" w:rsidRPr="00C834E2" w:rsidRDefault="00892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C592" w:rsidR="0061148E" w:rsidRPr="00C834E2" w:rsidRDefault="00892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A427D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073E7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2909A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A6F9F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9D3F9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C819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798F6" w:rsidR="00B87ED3" w:rsidRPr="00944D28" w:rsidRDefault="008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D3FA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B8CB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B8C9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EA10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19730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4A62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B877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253F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AA0D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91D5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0AB65" w:rsidR="00B87ED3" w:rsidRPr="00944D28" w:rsidRDefault="008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1239" w:rsidR="00B87ED3" w:rsidRPr="00944D28" w:rsidRDefault="00892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FF7DD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5E5F6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DB4E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D020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FF4DA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3B6E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BD62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DBA3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6B832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CF9D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1F00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CFBE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A0AB8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3602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013DB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F49B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31EF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C447B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A20A9" w:rsidR="00B87ED3" w:rsidRPr="00944D28" w:rsidRDefault="008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1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2022-10-28T23:38:00.0000000Z</dcterms:modified>
</coreProperties>
</file>