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FB76C" w:rsidR="0061148E" w:rsidRPr="00C61931" w:rsidRDefault="002269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D8342" w:rsidR="0061148E" w:rsidRPr="00C61931" w:rsidRDefault="002269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C2961" w:rsidR="00B87ED3" w:rsidRPr="00944D28" w:rsidRDefault="0022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AD4CD" w:rsidR="00B87ED3" w:rsidRPr="00944D28" w:rsidRDefault="0022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74686" w:rsidR="00B87ED3" w:rsidRPr="00944D28" w:rsidRDefault="0022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7B4F9" w:rsidR="00B87ED3" w:rsidRPr="00944D28" w:rsidRDefault="0022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9B257" w:rsidR="00B87ED3" w:rsidRPr="00944D28" w:rsidRDefault="0022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6D159" w:rsidR="00B87ED3" w:rsidRPr="00944D28" w:rsidRDefault="0022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B28E1" w:rsidR="00B87ED3" w:rsidRPr="00944D28" w:rsidRDefault="0022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1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F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6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62EC8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DE7D2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B0E9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D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C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099E4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DFFD4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E7F9A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51FBB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87A12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E4DB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97805" w:rsidR="00B87ED3" w:rsidRPr="00944D28" w:rsidRDefault="002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FBB9" w:rsidR="00B87ED3" w:rsidRPr="00944D28" w:rsidRDefault="0022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0AF3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94E9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34F15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34FAF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6981B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B9975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CC74B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B94B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F5ADE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DA8A3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00AF3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E9C6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73B31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737F2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A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74D23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EA0FD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BC51F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56ED5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4A875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EF5F9" w:rsidR="00B87ED3" w:rsidRPr="00944D28" w:rsidRDefault="002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F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9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