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88C4" w:rsidR="0061148E" w:rsidRPr="00C61931" w:rsidRDefault="00D53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4081" w:rsidR="0061148E" w:rsidRPr="00C61931" w:rsidRDefault="00D53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6224D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D759C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73CE6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8B378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55471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9AD5C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7E203" w:rsidR="00B87ED3" w:rsidRPr="00944D28" w:rsidRDefault="00D5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5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1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029BB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CF38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591C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C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4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F32CF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D4F2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A2C8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C47A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EBA7F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06A1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2031" w:rsidR="00B87ED3" w:rsidRPr="00944D28" w:rsidRDefault="00D5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9FE6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16E57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25EC2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1414D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2140D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6BC41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7598D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3159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CE2FE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CE066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0D78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130E5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6CC8D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EA11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9045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C546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F23E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026DA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F0BD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504F" w:rsidR="00B87ED3" w:rsidRPr="00944D28" w:rsidRDefault="00D5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E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F0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2022-10-30T03:07:00.0000000Z</dcterms:modified>
</coreProperties>
</file>