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C958" w:rsidR="0061148E" w:rsidRPr="00C61931" w:rsidRDefault="00FE1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C6C4" w:rsidR="0061148E" w:rsidRPr="00C61931" w:rsidRDefault="00FE1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D8E7F" w:rsidR="00B87ED3" w:rsidRPr="00944D28" w:rsidRDefault="00F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EC8ED" w:rsidR="00B87ED3" w:rsidRPr="00944D28" w:rsidRDefault="00F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3BAF8" w:rsidR="00B87ED3" w:rsidRPr="00944D28" w:rsidRDefault="00F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1651F" w:rsidR="00B87ED3" w:rsidRPr="00944D28" w:rsidRDefault="00F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66C8C" w:rsidR="00B87ED3" w:rsidRPr="00944D28" w:rsidRDefault="00F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05397" w:rsidR="00B87ED3" w:rsidRPr="00944D28" w:rsidRDefault="00F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D9B01" w:rsidR="00B87ED3" w:rsidRPr="00944D28" w:rsidRDefault="00F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C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C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67B71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AF23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31D91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4E0B4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6B49A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7070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26C8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C340E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5BD6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E68E8" w:rsidR="00B87ED3" w:rsidRPr="00944D28" w:rsidRDefault="00F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3904" w:rsidR="00B87ED3" w:rsidRPr="00944D28" w:rsidRDefault="00F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F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F57B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6CC5E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996F2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6DDDA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2C101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1C52A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358AE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E0664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96B29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E3E6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41CCA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D88C0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49F60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E628E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D475" w:rsidR="00B87ED3" w:rsidRPr="00944D28" w:rsidRDefault="00F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AE98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AC673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375F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3BCC3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F0B89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0B88D" w:rsidR="00B87ED3" w:rsidRPr="00944D28" w:rsidRDefault="00F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C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2022-10-29T18:56:00.0000000Z</dcterms:modified>
</coreProperties>
</file>