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3699" w:rsidR="0061148E" w:rsidRPr="00C61931" w:rsidRDefault="00B71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A48D" w:rsidR="0061148E" w:rsidRPr="00C61931" w:rsidRDefault="00B71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AC090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3A641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A8E25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E93C5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67163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9AFD6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A8F7F" w:rsidR="00B87ED3" w:rsidRPr="00944D28" w:rsidRDefault="00B7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C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CBD8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E907F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1F128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B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5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9A36A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CC978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0FDA5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23F6B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BA775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EF5B6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92F0" w:rsidR="00B87ED3" w:rsidRPr="00944D28" w:rsidRDefault="00B7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B2D3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B726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FE79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0423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AD30E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8C23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160AD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7DF6E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9DA8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A2AF3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7502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CD382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8A2B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8FC09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CEE7C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8E81A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01B36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A1328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2F9E4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E7BD7" w:rsidR="00B87ED3" w:rsidRPr="00944D28" w:rsidRDefault="00B7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0B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