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7C62" w:rsidR="0061148E" w:rsidRPr="00C61931" w:rsidRDefault="00BB25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F5D0" w:rsidR="0061148E" w:rsidRPr="00C61931" w:rsidRDefault="00BB25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19C3C" w:rsidR="00B87ED3" w:rsidRPr="00944D28" w:rsidRDefault="00BB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C353E" w:rsidR="00B87ED3" w:rsidRPr="00944D28" w:rsidRDefault="00BB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CB6CC" w:rsidR="00B87ED3" w:rsidRPr="00944D28" w:rsidRDefault="00BB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1D571" w:rsidR="00B87ED3" w:rsidRPr="00944D28" w:rsidRDefault="00BB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7A765" w:rsidR="00B87ED3" w:rsidRPr="00944D28" w:rsidRDefault="00BB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A61A6" w:rsidR="00B87ED3" w:rsidRPr="00944D28" w:rsidRDefault="00BB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1997F" w:rsidR="00B87ED3" w:rsidRPr="00944D28" w:rsidRDefault="00BB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3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A8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A9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2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B2C5A" w:rsidR="00B87ED3" w:rsidRPr="00944D28" w:rsidRDefault="00B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50B11" w:rsidR="00B87ED3" w:rsidRPr="00944D28" w:rsidRDefault="00B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A6E2B" w:rsidR="00B87ED3" w:rsidRPr="00944D28" w:rsidRDefault="00B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7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F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1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6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4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47CB4" w:rsidR="00B87ED3" w:rsidRPr="00944D28" w:rsidRDefault="00B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8D100" w:rsidR="00B87ED3" w:rsidRPr="00944D28" w:rsidRDefault="00B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F48FB" w:rsidR="00B87ED3" w:rsidRPr="00944D28" w:rsidRDefault="00B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F7866" w:rsidR="00B87ED3" w:rsidRPr="00944D28" w:rsidRDefault="00B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367A7" w:rsidR="00B87ED3" w:rsidRPr="00944D28" w:rsidRDefault="00B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87767" w:rsidR="00B87ED3" w:rsidRPr="00944D28" w:rsidRDefault="00B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95ED1" w:rsidR="00B87ED3" w:rsidRPr="00944D28" w:rsidRDefault="00B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C7F6C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04C02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FBAD8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1348B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91215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952E4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64C7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F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9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F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96826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F7EBC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3B3AE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FD213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BFD05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1527B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B979E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D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0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B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6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5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4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97255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775A5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61AE7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4E433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18D4E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3B518" w:rsidR="00B87ED3" w:rsidRPr="00944D28" w:rsidRDefault="00B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6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9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5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5A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2022-10-29T15:49:00.0000000Z</dcterms:modified>
</coreProperties>
</file>