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9AEA" w:rsidR="0061148E" w:rsidRPr="00C61931" w:rsidRDefault="00EC2D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495E1" w:rsidR="0061148E" w:rsidRPr="00C61931" w:rsidRDefault="00EC2D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1C2F6" w:rsidR="00B87ED3" w:rsidRPr="00944D28" w:rsidRDefault="00EC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17118" w:rsidR="00B87ED3" w:rsidRPr="00944D28" w:rsidRDefault="00EC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D002A" w:rsidR="00B87ED3" w:rsidRPr="00944D28" w:rsidRDefault="00EC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4D451D" w:rsidR="00B87ED3" w:rsidRPr="00944D28" w:rsidRDefault="00EC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057E5" w:rsidR="00B87ED3" w:rsidRPr="00944D28" w:rsidRDefault="00EC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A4779" w:rsidR="00B87ED3" w:rsidRPr="00944D28" w:rsidRDefault="00EC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E16B2" w:rsidR="00B87ED3" w:rsidRPr="00944D28" w:rsidRDefault="00EC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6B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7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9C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D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2EC6B" w:rsidR="00B87ED3" w:rsidRPr="00944D28" w:rsidRDefault="00EC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FF785" w:rsidR="00B87ED3" w:rsidRPr="00944D28" w:rsidRDefault="00EC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EE8F8" w:rsidR="00B87ED3" w:rsidRPr="00944D28" w:rsidRDefault="00EC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9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7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C5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DB5C8" w:rsidR="00B87ED3" w:rsidRPr="00944D28" w:rsidRDefault="00EC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8ADC8" w:rsidR="00B87ED3" w:rsidRPr="00944D28" w:rsidRDefault="00EC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6FD91" w:rsidR="00B87ED3" w:rsidRPr="00944D28" w:rsidRDefault="00EC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6EF40" w:rsidR="00B87ED3" w:rsidRPr="00944D28" w:rsidRDefault="00EC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A0164" w:rsidR="00B87ED3" w:rsidRPr="00944D28" w:rsidRDefault="00EC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FA4DB" w:rsidR="00B87ED3" w:rsidRPr="00944D28" w:rsidRDefault="00EC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06200" w:rsidR="00B87ED3" w:rsidRPr="00944D28" w:rsidRDefault="00EC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3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F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A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5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4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02208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ED685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8A27A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D2666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4762B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91E48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2F611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6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8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6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B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BFC05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71454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6E326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E163D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833F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BAEE7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8583E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1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8A16B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44459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AB734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DE7D5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C6AD5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ADCC6" w:rsidR="00B87ED3" w:rsidRPr="00944D28" w:rsidRDefault="00EC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B8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D4AFE" w:rsidR="00B87ED3" w:rsidRPr="00944D28" w:rsidRDefault="00EC2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D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2022-10-29T14:09:00.0000000Z</dcterms:modified>
</coreProperties>
</file>