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255F" w:rsidR="0061148E" w:rsidRPr="00C61931" w:rsidRDefault="00A71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D48C" w:rsidR="0061148E" w:rsidRPr="00C61931" w:rsidRDefault="00A71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D225D" w:rsidR="00B87ED3" w:rsidRPr="00944D28" w:rsidRDefault="00A7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BE016" w:rsidR="00B87ED3" w:rsidRPr="00944D28" w:rsidRDefault="00A7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461DA" w:rsidR="00B87ED3" w:rsidRPr="00944D28" w:rsidRDefault="00A7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23D5F" w:rsidR="00B87ED3" w:rsidRPr="00944D28" w:rsidRDefault="00A7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CEBD3" w:rsidR="00B87ED3" w:rsidRPr="00944D28" w:rsidRDefault="00A7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A2CB6" w:rsidR="00B87ED3" w:rsidRPr="00944D28" w:rsidRDefault="00A7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F919E" w:rsidR="00B87ED3" w:rsidRPr="00944D28" w:rsidRDefault="00A7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3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7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F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57E2F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55A9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FA55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5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7E01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62E02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6523B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0027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8CDF5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67BFF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14F46" w:rsidR="00B87ED3" w:rsidRPr="00944D28" w:rsidRDefault="00A7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B310A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180D2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3E62B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A9C3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97BB0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14F8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EA53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1EF52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5CB32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E3DC7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4C274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FCE6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0F7F9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915E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4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F6326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941AA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91623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6C7F7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29A57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B9487" w:rsidR="00B87ED3" w:rsidRPr="00944D28" w:rsidRDefault="00A7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7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4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2022-10-21T09:45:00.0000000Z</dcterms:modified>
</coreProperties>
</file>