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E4C5" w:rsidR="0061148E" w:rsidRPr="00C61931" w:rsidRDefault="00DE5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E486" w:rsidR="0061148E" w:rsidRPr="00C61931" w:rsidRDefault="00DE5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E50FE" w:rsidR="00B87ED3" w:rsidRPr="00944D28" w:rsidRDefault="00DE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563F7" w:rsidR="00B87ED3" w:rsidRPr="00944D28" w:rsidRDefault="00DE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A1655" w:rsidR="00B87ED3" w:rsidRPr="00944D28" w:rsidRDefault="00DE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E9B6B" w:rsidR="00B87ED3" w:rsidRPr="00944D28" w:rsidRDefault="00DE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61138" w:rsidR="00B87ED3" w:rsidRPr="00944D28" w:rsidRDefault="00DE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A3C79" w:rsidR="00B87ED3" w:rsidRPr="00944D28" w:rsidRDefault="00DE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10092" w:rsidR="00B87ED3" w:rsidRPr="00944D28" w:rsidRDefault="00DE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0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6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2F0F7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E28D6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F8C4D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2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BACC8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3207A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D208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01CA6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14FD9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026A5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B79F3" w:rsidR="00B87ED3" w:rsidRPr="00944D28" w:rsidRDefault="00D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E811B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D16B1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5B70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60F4C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7F4F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CCEC3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51BE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B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F5498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469E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5352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4413B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ED5D2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5B8A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30616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62078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D97A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AC63F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235B9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9150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95F3" w:rsidR="00B87ED3" w:rsidRPr="00944D28" w:rsidRDefault="00D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1C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8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D4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