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D2422" w:rsidR="0061148E" w:rsidRPr="00C61931" w:rsidRDefault="00AC6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DF9A5" w:rsidR="0061148E" w:rsidRPr="00C61931" w:rsidRDefault="00AC6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FE775" w:rsidR="00B87ED3" w:rsidRPr="00944D28" w:rsidRDefault="00AC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E6755" w:rsidR="00B87ED3" w:rsidRPr="00944D28" w:rsidRDefault="00AC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8B614" w:rsidR="00B87ED3" w:rsidRPr="00944D28" w:rsidRDefault="00AC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233F4" w:rsidR="00B87ED3" w:rsidRPr="00944D28" w:rsidRDefault="00AC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01E3A" w:rsidR="00B87ED3" w:rsidRPr="00944D28" w:rsidRDefault="00AC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6B2BB" w:rsidR="00B87ED3" w:rsidRPr="00944D28" w:rsidRDefault="00AC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B6BED" w:rsidR="00B87ED3" w:rsidRPr="00944D28" w:rsidRDefault="00AC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F3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3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DA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F7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67C45" w:rsidR="00B87ED3" w:rsidRPr="00944D28" w:rsidRDefault="00AC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5CD57" w:rsidR="00B87ED3" w:rsidRPr="00944D28" w:rsidRDefault="00AC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476B2" w:rsidR="00B87ED3" w:rsidRPr="00944D28" w:rsidRDefault="00AC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5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1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A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3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A5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18251" w:rsidR="00B87ED3" w:rsidRPr="00944D28" w:rsidRDefault="00AC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F7DDD" w:rsidR="00B87ED3" w:rsidRPr="00944D28" w:rsidRDefault="00AC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5CED8" w:rsidR="00B87ED3" w:rsidRPr="00944D28" w:rsidRDefault="00AC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6F6B5" w:rsidR="00B87ED3" w:rsidRPr="00944D28" w:rsidRDefault="00AC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1443B" w:rsidR="00B87ED3" w:rsidRPr="00944D28" w:rsidRDefault="00AC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006E1" w:rsidR="00B87ED3" w:rsidRPr="00944D28" w:rsidRDefault="00AC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92F32" w:rsidR="00B87ED3" w:rsidRPr="00944D28" w:rsidRDefault="00AC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1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D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3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4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4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A400B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35162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900E0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0CA7D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8A73F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D3693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7208C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7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3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8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53677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79FC3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24037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FB002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8EEEA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81934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5BB79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6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F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2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49124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4CFA9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7A46F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84343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10913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1B69F" w:rsidR="00B87ED3" w:rsidRPr="00944D28" w:rsidRDefault="00AC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9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0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5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7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8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1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2022-10-29T13:02:00.0000000Z</dcterms:modified>
</coreProperties>
</file>