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B33E" w:rsidR="0061148E" w:rsidRPr="00C61931" w:rsidRDefault="000725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221A3" w:rsidR="0061148E" w:rsidRPr="00C61931" w:rsidRDefault="000725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63C3F" w:rsidR="00B87ED3" w:rsidRPr="00944D28" w:rsidRDefault="0007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A7530" w:rsidR="00B87ED3" w:rsidRPr="00944D28" w:rsidRDefault="0007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093E8" w:rsidR="00B87ED3" w:rsidRPr="00944D28" w:rsidRDefault="0007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79181" w:rsidR="00B87ED3" w:rsidRPr="00944D28" w:rsidRDefault="0007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E5E34" w:rsidR="00B87ED3" w:rsidRPr="00944D28" w:rsidRDefault="0007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11FA0" w:rsidR="00B87ED3" w:rsidRPr="00944D28" w:rsidRDefault="0007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02DA4" w:rsidR="00B87ED3" w:rsidRPr="00944D28" w:rsidRDefault="0007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11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B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5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1B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7A244" w:rsidR="00B87ED3" w:rsidRPr="00944D28" w:rsidRDefault="0007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2836B" w:rsidR="00B87ED3" w:rsidRPr="00944D28" w:rsidRDefault="0007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447A4" w:rsidR="00B87ED3" w:rsidRPr="00944D28" w:rsidRDefault="0007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C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9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8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D1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54B33" w:rsidR="00B87ED3" w:rsidRPr="00944D28" w:rsidRDefault="0007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9E542" w:rsidR="00B87ED3" w:rsidRPr="00944D28" w:rsidRDefault="0007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50E61" w:rsidR="00B87ED3" w:rsidRPr="00944D28" w:rsidRDefault="0007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32EB7" w:rsidR="00B87ED3" w:rsidRPr="00944D28" w:rsidRDefault="0007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9D87B" w:rsidR="00B87ED3" w:rsidRPr="00944D28" w:rsidRDefault="0007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8F932" w:rsidR="00B87ED3" w:rsidRPr="00944D28" w:rsidRDefault="0007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F9BAB" w:rsidR="00B87ED3" w:rsidRPr="00944D28" w:rsidRDefault="0007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2EDD" w:rsidR="00B87ED3" w:rsidRPr="00944D28" w:rsidRDefault="00072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5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4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32F7F" w:rsidR="00B87ED3" w:rsidRPr="00944D28" w:rsidRDefault="00072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1CD75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7CD5D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48976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D84DA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71842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F3885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8530E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3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E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A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8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7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62DBD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C4151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69955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D90B2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9C1D9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3253C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45A73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5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2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5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8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E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6A95C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995D4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57D21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67FBB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B594F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23813" w:rsidR="00B87ED3" w:rsidRPr="00944D28" w:rsidRDefault="0007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8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E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5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4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2022-10-29T12:29:00.0000000Z</dcterms:modified>
</coreProperties>
</file>