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4F11" w:rsidR="0061148E" w:rsidRPr="00C61931" w:rsidRDefault="00701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9183" w:rsidR="0061148E" w:rsidRPr="00C61931" w:rsidRDefault="00701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406DA" w:rsidR="00B87ED3" w:rsidRPr="00944D28" w:rsidRDefault="0070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98E23" w:rsidR="00B87ED3" w:rsidRPr="00944D28" w:rsidRDefault="0070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17692" w:rsidR="00B87ED3" w:rsidRPr="00944D28" w:rsidRDefault="0070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056CF" w:rsidR="00B87ED3" w:rsidRPr="00944D28" w:rsidRDefault="0070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1ACAA" w:rsidR="00B87ED3" w:rsidRPr="00944D28" w:rsidRDefault="0070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22015" w:rsidR="00B87ED3" w:rsidRPr="00944D28" w:rsidRDefault="0070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67C71" w:rsidR="00B87ED3" w:rsidRPr="00944D28" w:rsidRDefault="0070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5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B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5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9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CC9A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DC13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5F1D5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5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5A159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203E1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0594D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F3034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9BDC7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1A179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A1A4A" w:rsidR="00B87ED3" w:rsidRPr="00944D28" w:rsidRDefault="0070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7B4F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81419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D3292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D9787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12F2B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95FF1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B197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B7E29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92A17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46E4F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C062E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6C49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747D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22EAC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B26DF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D6917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F037A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F5299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59758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CACCB" w:rsidR="00B87ED3" w:rsidRPr="00944D28" w:rsidRDefault="0070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5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