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80DB" w:rsidR="0061148E" w:rsidRPr="00C61931" w:rsidRDefault="00244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5084F" w:rsidR="0061148E" w:rsidRPr="00C61931" w:rsidRDefault="00244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0A901" w:rsidR="00B87ED3" w:rsidRPr="00944D28" w:rsidRDefault="0024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8B84B" w:rsidR="00B87ED3" w:rsidRPr="00944D28" w:rsidRDefault="0024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DD4C9" w:rsidR="00B87ED3" w:rsidRPr="00944D28" w:rsidRDefault="0024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C24EA" w:rsidR="00B87ED3" w:rsidRPr="00944D28" w:rsidRDefault="0024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155ED" w:rsidR="00B87ED3" w:rsidRPr="00944D28" w:rsidRDefault="0024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1638D" w:rsidR="00B87ED3" w:rsidRPr="00944D28" w:rsidRDefault="0024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F9597" w:rsidR="00B87ED3" w:rsidRPr="00944D28" w:rsidRDefault="0024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C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F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9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4D582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3A5C9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59FE4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B9F07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8ED20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EAFE5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CB21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BC5B8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5728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E6CB3" w:rsidR="00B87ED3" w:rsidRPr="00944D28" w:rsidRDefault="0024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9F55E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4162F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A947B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4F680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6498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C8FB4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9E76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99C47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63569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6E75F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11F25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ABDC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F98BE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2C352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43A73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77915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C99CA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1BA9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50DF7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763D" w:rsidR="00B87ED3" w:rsidRPr="00944D28" w:rsidRDefault="0024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E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5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2022-10-29T11:14:00.0000000Z</dcterms:modified>
</coreProperties>
</file>