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0DBE" w:rsidR="0061148E" w:rsidRPr="00C61931" w:rsidRDefault="00F071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8284" w:rsidR="0061148E" w:rsidRPr="00C61931" w:rsidRDefault="00F071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3E174" w:rsidR="00B87ED3" w:rsidRPr="00944D28" w:rsidRDefault="00F0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B51EB" w:rsidR="00B87ED3" w:rsidRPr="00944D28" w:rsidRDefault="00F0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EDCFB" w:rsidR="00B87ED3" w:rsidRPr="00944D28" w:rsidRDefault="00F0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BC189" w:rsidR="00B87ED3" w:rsidRPr="00944D28" w:rsidRDefault="00F0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21F99" w:rsidR="00B87ED3" w:rsidRPr="00944D28" w:rsidRDefault="00F0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8F512" w:rsidR="00B87ED3" w:rsidRPr="00944D28" w:rsidRDefault="00F0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56DA1" w:rsidR="00B87ED3" w:rsidRPr="00944D28" w:rsidRDefault="00F0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0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0D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E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5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ABB95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9912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5BD53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2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F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226BE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7DA8D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33519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14F7B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6F19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2217E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6249" w:rsidR="00B87ED3" w:rsidRPr="00944D28" w:rsidRDefault="00F0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314A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30484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87DA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91103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33A04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3EEEB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0379C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937A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B5841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4CF70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69034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71C70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C0AFF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CEFD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0EFC4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52523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35D75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FA51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0BAF0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142D7" w:rsidR="00B87ED3" w:rsidRPr="00944D28" w:rsidRDefault="00F0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B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1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2022-10-29T10:15:00.0000000Z</dcterms:modified>
</coreProperties>
</file>