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25FD" w:rsidR="0061148E" w:rsidRPr="00C61931" w:rsidRDefault="009A1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3875" w:rsidR="0061148E" w:rsidRPr="00C61931" w:rsidRDefault="009A1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2A814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DA3DA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B6C7B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83BD4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58912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CB790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3EA50" w:rsidR="00B87ED3" w:rsidRPr="00944D28" w:rsidRDefault="009A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A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4BDB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7781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40B2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2F9C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75ED9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3AF8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DEE2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6B64B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DE76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B78A" w:rsidR="00B87ED3" w:rsidRPr="00944D28" w:rsidRDefault="009A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EE22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FD522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EA633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1DE55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28A6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1E57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E867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7190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002E8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BB2D7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C0806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DCB7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BC1B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8B7B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57241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BCA8D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F56F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22CF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586C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EE21A" w:rsidR="00B87ED3" w:rsidRPr="00944D28" w:rsidRDefault="009A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4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8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2022-10-29T10:13:00.0000000Z</dcterms:modified>
</coreProperties>
</file>