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F8A1" w:rsidR="0061148E" w:rsidRPr="00C61931" w:rsidRDefault="00435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0388" w:rsidR="0061148E" w:rsidRPr="00C61931" w:rsidRDefault="00435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96BA7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0AFD8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2270E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92A76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8349B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770E3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54079" w:rsidR="00B87ED3" w:rsidRPr="00944D28" w:rsidRDefault="0043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E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0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A58AC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5BC0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00EF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9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05437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872C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51FA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B49F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E10F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9B3F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986F" w:rsidR="00B87ED3" w:rsidRPr="00944D28" w:rsidRDefault="0043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3BAA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2460B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C73FF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3DCE7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450D7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10A0C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13A6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FDB3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F0E5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CD6CB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331BB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4EBAC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B77C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D13E3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700F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F30B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611F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91BF1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6D79A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E5F2" w:rsidR="00B87ED3" w:rsidRPr="00944D28" w:rsidRDefault="0043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A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2022-10-21T09:14:00.0000000Z</dcterms:modified>
</coreProperties>
</file>