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22F7" w:rsidR="0061148E" w:rsidRPr="00C61931" w:rsidRDefault="002E4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5898" w:rsidR="0061148E" w:rsidRPr="00C61931" w:rsidRDefault="002E4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8E9C5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66574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6C857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58645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C16C9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B7A6C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4CE35" w:rsidR="00B87ED3" w:rsidRPr="00944D28" w:rsidRDefault="002E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6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9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6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A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B0AA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60DE6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19E7F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4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C9C0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7B5D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B1F4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5D439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7DA7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6357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8F41" w:rsidR="00B87ED3" w:rsidRPr="00944D28" w:rsidRDefault="002E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11932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52DD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BAF6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4A48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E5902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B0D5A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E4896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1C57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D3906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C9E1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0302F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0C790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88A28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9CF1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6054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5C9C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CA16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B7451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4230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EE51" w:rsidR="00B87ED3" w:rsidRPr="00944D28" w:rsidRDefault="002E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4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F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2022-10-29T08:35:00.0000000Z</dcterms:modified>
</coreProperties>
</file>