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3C50" w:rsidR="0061148E" w:rsidRPr="00C61931" w:rsidRDefault="00860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A425" w:rsidR="0061148E" w:rsidRPr="00C61931" w:rsidRDefault="00860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08EE8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8F580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FBCE7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B7BCF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FF916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16448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47E71" w:rsidR="00B87ED3" w:rsidRPr="00944D28" w:rsidRDefault="0086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1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7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3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52885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AECF9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02104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5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535F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5C9C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4E06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A7D51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BACD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A348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5714" w:rsidR="00B87ED3" w:rsidRPr="00944D28" w:rsidRDefault="0086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8C90A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42D7C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51A9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93C0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34032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3A884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847E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80C5E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57F7F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9D9EF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9A42B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6EE22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2417E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914F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FC35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C1C5E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A2ED8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D3B97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C0DA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E39F" w:rsidR="00B87ED3" w:rsidRPr="00944D28" w:rsidRDefault="0086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68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