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C46E" w:rsidR="0061148E" w:rsidRPr="00C61931" w:rsidRDefault="009A2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EF71" w:rsidR="0061148E" w:rsidRPr="00C61931" w:rsidRDefault="009A2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32F12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BC6F7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24E7B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3FA64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87C09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D145F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926C6" w:rsidR="00B87ED3" w:rsidRPr="00944D28" w:rsidRDefault="009A2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D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1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B19CE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743E8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A162B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9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9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91012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C5BFE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1A84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1107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8798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A3681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F756" w:rsidR="00B87ED3" w:rsidRPr="00944D28" w:rsidRDefault="009A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A37A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1681D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DEE81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7A60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329EF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042B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0599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2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E42E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A617F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FA8F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D872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30CB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18FB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2A2A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7496F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8B63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D62C4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73220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1844A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69682" w:rsidR="00B87ED3" w:rsidRPr="00944D28" w:rsidRDefault="009A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1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5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2022-10-21T09:14:00.0000000Z</dcterms:modified>
</coreProperties>
</file>