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4C29" w:rsidR="0061148E" w:rsidRPr="00C61931" w:rsidRDefault="00DE6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A3EA" w:rsidR="0061148E" w:rsidRPr="00C61931" w:rsidRDefault="00DE6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9F321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CFE7E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58D31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084AF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0A07E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9DA26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5FE96" w:rsidR="00B87ED3" w:rsidRPr="00944D28" w:rsidRDefault="00DE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B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9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ED3E7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32F4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6DC4D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2A1C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ED5C6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E1157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94122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12E09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32510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A774F" w:rsidR="00B87ED3" w:rsidRPr="00944D28" w:rsidRDefault="00DE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0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1FED2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61B2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6A2B3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4A4F9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00251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8F906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D47B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C354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321B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594B5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4FDB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76FA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4624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9D31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1EAF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D4D1D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F985B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BA01C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BD3D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B7FB5" w:rsidR="00B87ED3" w:rsidRPr="00944D28" w:rsidRDefault="00DE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D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1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2022-10-29T04:35:00.0000000Z</dcterms:modified>
</coreProperties>
</file>