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58CF" w:rsidR="0061148E" w:rsidRPr="00C61931" w:rsidRDefault="00B02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B11C" w:rsidR="0061148E" w:rsidRPr="00C61931" w:rsidRDefault="00B02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791B9" w:rsidR="00B87ED3" w:rsidRPr="00944D28" w:rsidRDefault="00B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C2AA5" w:rsidR="00B87ED3" w:rsidRPr="00944D28" w:rsidRDefault="00B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9C5E2" w:rsidR="00B87ED3" w:rsidRPr="00944D28" w:rsidRDefault="00B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0C543" w:rsidR="00B87ED3" w:rsidRPr="00944D28" w:rsidRDefault="00B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B6820" w:rsidR="00B87ED3" w:rsidRPr="00944D28" w:rsidRDefault="00B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E6D6E" w:rsidR="00B87ED3" w:rsidRPr="00944D28" w:rsidRDefault="00B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90F8D" w:rsidR="00B87ED3" w:rsidRPr="00944D28" w:rsidRDefault="00B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F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5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BC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A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B3507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1D97D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936BB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3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E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1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6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FA3E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90257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D740B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7FAC4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60F91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926AF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8A5A" w:rsidR="00B87ED3" w:rsidRPr="00944D28" w:rsidRDefault="00B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F0DD" w:rsidR="00B87ED3" w:rsidRPr="00944D28" w:rsidRDefault="00B0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0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40D48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ED607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D3EEA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DC2E4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6B50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6AC94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33725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2614F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1EC9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C8760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89020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F3D14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1C3D4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343AE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EB953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F3F4B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8CBB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60050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5EA80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9755F" w:rsidR="00B87ED3" w:rsidRPr="00944D28" w:rsidRDefault="00B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7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4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2C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2022-10-29T04:31:00.0000000Z</dcterms:modified>
</coreProperties>
</file>