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8A6C" w:rsidR="0061148E" w:rsidRPr="00C61931" w:rsidRDefault="000A0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F8FD" w:rsidR="0061148E" w:rsidRPr="00C61931" w:rsidRDefault="000A0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ADAB3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CF249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1B7C8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2FB37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A99E7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BFAA9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CB1B1" w:rsidR="00B87ED3" w:rsidRPr="00944D28" w:rsidRDefault="000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5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A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44466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3857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8452C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BF5FB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A935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CDBE2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CBD75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41CF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0E5B4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B8CA" w:rsidR="00B87ED3" w:rsidRPr="00944D28" w:rsidRDefault="000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B3C6E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404C4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51D2C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20B1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D01DC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DF591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E530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DE37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6206E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B4A35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D0F8E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5090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B4E6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7E73D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323A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88ED2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00BC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0914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61C74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6E7E" w:rsidR="00B87ED3" w:rsidRPr="00944D28" w:rsidRDefault="000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2022-10-29T04:01:00.0000000Z</dcterms:modified>
</coreProperties>
</file>