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01A9" w:rsidR="0061148E" w:rsidRPr="00C61931" w:rsidRDefault="00E532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825C" w:rsidR="0061148E" w:rsidRPr="00C61931" w:rsidRDefault="00E532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D3B18" w:rsidR="00B87ED3" w:rsidRPr="00944D28" w:rsidRDefault="00E5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D01DA" w:rsidR="00B87ED3" w:rsidRPr="00944D28" w:rsidRDefault="00E5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B355E" w:rsidR="00B87ED3" w:rsidRPr="00944D28" w:rsidRDefault="00E5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3E406" w:rsidR="00B87ED3" w:rsidRPr="00944D28" w:rsidRDefault="00E5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AA238" w:rsidR="00B87ED3" w:rsidRPr="00944D28" w:rsidRDefault="00E5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8B5E9" w:rsidR="00B87ED3" w:rsidRPr="00944D28" w:rsidRDefault="00E5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69AB2" w:rsidR="00B87ED3" w:rsidRPr="00944D28" w:rsidRDefault="00E53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9D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28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0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1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BF0C7" w:rsidR="00B87ED3" w:rsidRPr="00944D28" w:rsidRDefault="00E5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91038" w:rsidR="00B87ED3" w:rsidRPr="00944D28" w:rsidRDefault="00E5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B72C2" w:rsidR="00B87ED3" w:rsidRPr="00944D28" w:rsidRDefault="00E5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9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D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7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6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2D797" w:rsidR="00B87ED3" w:rsidRPr="00944D28" w:rsidRDefault="00E5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AB9CB" w:rsidR="00B87ED3" w:rsidRPr="00944D28" w:rsidRDefault="00E5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D487" w:rsidR="00B87ED3" w:rsidRPr="00944D28" w:rsidRDefault="00E5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5FF61" w:rsidR="00B87ED3" w:rsidRPr="00944D28" w:rsidRDefault="00E5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2ECC1" w:rsidR="00B87ED3" w:rsidRPr="00944D28" w:rsidRDefault="00E5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D8D3B" w:rsidR="00B87ED3" w:rsidRPr="00944D28" w:rsidRDefault="00E5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4F9B6" w:rsidR="00B87ED3" w:rsidRPr="00944D28" w:rsidRDefault="00E5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9DA3B" w:rsidR="00B87ED3" w:rsidRPr="00944D28" w:rsidRDefault="00E53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A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1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12A79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B9A40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5D4E8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45515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38BDA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69BBA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DC0ED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5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F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6B999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3BCDD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93F60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97504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77610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FE396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6CF6C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9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F74A0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23974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96F42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6A9D4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9D8FD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C986D" w:rsidR="00B87ED3" w:rsidRPr="00944D28" w:rsidRDefault="00E5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ED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9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E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4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26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2022-10-29T03:27:00.0000000Z</dcterms:modified>
</coreProperties>
</file>