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4D19" w:rsidR="0061148E" w:rsidRPr="00C61931" w:rsidRDefault="00C83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EA274" w:rsidR="0061148E" w:rsidRPr="00C61931" w:rsidRDefault="00C83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8611E" w:rsidR="00B87ED3" w:rsidRPr="00944D28" w:rsidRDefault="00C8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18FFE" w:rsidR="00B87ED3" w:rsidRPr="00944D28" w:rsidRDefault="00C8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F61B3" w:rsidR="00B87ED3" w:rsidRPr="00944D28" w:rsidRDefault="00C8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93AA3" w:rsidR="00B87ED3" w:rsidRPr="00944D28" w:rsidRDefault="00C8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0375F" w:rsidR="00B87ED3" w:rsidRPr="00944D28" w:rsidRDefault="00C8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431AE" w:rsidR="00B87ED3" w:rsidRPr="00944D28" w:rsidRDefault="00C8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34D44" w:rsidR="00B87ED3" w:rsidRPr="00944D28" w:rsidRDefault="00C8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B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1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7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799A4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5CAA6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95647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2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C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BA8BF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DEBA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C0CD3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3454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B5EEE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CD50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1434" w:rsidR="00B87ED3" w:rsidRPr="00944D28" w:rsidRDefault="00C8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1915F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430EB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72B2A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67CFE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DF00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3D592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4D478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25B8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2CAC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8A3FD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DD7E0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D6745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E7FD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A0E6B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47C99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B6252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5AA68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6248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06D0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8D7EC" w:rsidR="00B87ED3" w:rsidRPr="00944D28" w:rsidRDefault="00C8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A5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2022-10-29T03:29:00.0000000Z</dcterms:modified>
</coreProperties>
</file>