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11A3" w:rsidR="0061148E" w:rsidRPr="00C61931" w:rsidRDefault="00412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6308" w:rsidR="0061148E" w:rsidRPr="00C61931" w:rsidRDefault="00412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AF299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F9356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8EA45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7F5D0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A9EDE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C4708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310B7" w:rsidR="00B87ED3" w:rsidRPr="00944D28" w:rsidRDefault="0041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2FFA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CD02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046EC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D454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F266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A89B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B7E2C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2AAE8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0AF0F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FA08" w:rsidR="00B87ED3" w:rsidRPr="00944D28" w:rsidRDefault="0041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09202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477F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7BE9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0FD7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1D8F4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E1C6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B64B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1648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85BE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AA0A3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26B03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3C32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DFAF3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A0FE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FB34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FCA9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F6AC5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135B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411F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3B84" w:rsidR="00B87ED3" w:rsidRPr="00944D28" w:rsidRDefault="0041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B0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