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C6F24" w:rsidR="0061148E" w:rsidRPr="00C61931" w:rsidRDefault="009B3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64E1" w:rsidR="0061148E" w:rsidRPr="00C61931" w:rsidRDefault="009B3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858B4" w:rsidR="00B87ED3" w:rsidRPr="00944D28" w:rsidRDefault="009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CC25A" w:rsidR="00B87ED3" w:rsidRPr="00944D28" w:rsidRDefault="009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EA2EC" w:rsidR="00B87ED3" w:rsidRPr="00944D28" w:rsidRDefault="009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59E54" w:rsidR="00B87ED3" w:rsidRPr="00944D28" w:rsidRDefault="009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62344" w:rsidR="00B87ED3" w:rsidRPr="00944D28" w:rsidRDefault="009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65DBE" w:rsidR="00B87ED3" w:rsidRPr="00944D28" w:rsidRDefault="009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EE003" w:rsidR="00B87ED3" w:rsidRPr="00944D28" w:rsidRDefault="009B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2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6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0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5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8DE5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F26B0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3BBE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C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D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C268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6F2FB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EE6D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113DE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C524E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99BF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27049" w:rsidR="00B87ED3" w:rsidRPr="00944D28" w:rsidRDefault="009B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3B36D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74696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4D06E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C37F6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B85AA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C20EC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FEFDC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3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965A3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52017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58846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A84A1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0D3AE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6540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DCA0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7A7D6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596F3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CB617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25240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0824F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69D6" w:rsidR="00B87ED3" w:rsidRPr="00944D28" w:rsidRDefault="009B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0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8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2022-10-29T02:19:00.0000000Z</dcterms:modified>
</coreProperties>
</file>