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FD00" w:rsidR="0061148E" w:rsidRPr="00C61931" w:rsidRDefault="00253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9509" w:rsidR="0061148E" w:rsidRPr="00C61931" w:rsidRDefault="00253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85412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98841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64BD5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465CF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4E5A6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BD2D2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2156C" w:rsidR="00B87ED3" w:rsidRPr="00944D28" w:rsidRDefault="0025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26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1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B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6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B3A65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55AE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264B8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B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B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E9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ED5A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F5CEB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7A7A5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9CDC0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5230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27E51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3DBAE" w:rsidR="00B87ED3" w:rsidRPr="00944D28" w:rsidRDefault="0025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0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B3F13" w:rsidR="00B87ED3" w:rsidRPr="00944D28" w:rsidRDefault="0025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4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23D1B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7E233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A1287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0F6A5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5327E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640D7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86E9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F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2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2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DFCA5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77948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31455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679B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E0E1D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622B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2F8AD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F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6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643A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13580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D3A39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6A0E7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BCDAF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6A68C" w:rsidR="00B87ED3" w:rsidRPr="00944D28" w:rsidRDefault="0025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1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7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0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7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2022-10-28T23:22:00.0000000Z</dcterms:modified>
</coreProperties>
</file>