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F236" w:rsidR="0061148E" w:rsidRPr="00C61931" w:rsidRDefault="00AF2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026B" w:rsidR="0061148E" w:rsidRPr="00C61931" w:rsidRDefault="00AF2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97A4D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2F434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61A90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D0E2B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08BA7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1186E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7FBD5" w:rsidR="00B87ED3" w:rsidRPr="00944D28" w:rsidRDefault="00AF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C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B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F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03953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DFB1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6B833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DD64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1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70E2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1E4B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1D1B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B01C5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61F84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8CF3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41E0" w:rsidR="00B87ED3" w:rsidRPr="00944D28" w:rsidRDefault="00AF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528C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03DE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550B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45C2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A4CC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5B58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4CD1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4C163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6D22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3B46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7CB0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A8947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C039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186D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ECC9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F16B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E19C2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DA32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C9E8" w:rsidR="00B87ED3" w:rsidRPr="00944D28" w:rsidRDefault="00AF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68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2022-10-30T06:15:00.0000000Z</dcterms:modified>
</coreProperties>
</file>