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29AA" w:rsidR="0061148E" w:rsidRPr="00C61931" w:rsidRDefault="006014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1D99" w:rsidR="0061148E" w:rsidRPr="00C61931" w:rsidRDefault="006014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28841" w:rsidR="00B87ED3" w:rsidRPr="00944D28" w:rsidRDefault="0060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A361D" w:rsidR="00B87ED3" w:rsidRPr="00944D28" w:rsidRDefault="0060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207CC" w:rsidR="00B87ED3" w:rsidRPr="00944D28" w:rsidRDefault="0060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123C8" w:rsidR="00B87ED3" w:rsidRPr="00944D28" w:rsidRDefault="0060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616EF" w:rsidR="00B87ED3" w:rsidRPr="00944D28" w:rsidRDefault="0060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62B15" w:rsidR="00B87ED3" w:rsidRPr="00944D28" w:rsidRDefault="0060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CD5EC" w:rsidR="00B87ED3" w:rsidRPr="00944D28" w:rsidRDefault="0060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C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C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708F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6AD56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7FB9E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D3AF6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3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BC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3AF76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E2CC4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75176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4A3AF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A3412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28A2A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C42A" w:rsidR="00B87ED3" w:rsidRPr="00944D28" w:rsidRDefault="0060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DBFBF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F898A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9A623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9286E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E5787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2DDB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DD28E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C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0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6F374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E5DE2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2210B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B139C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9E45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AF8B3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A018F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0D38" w:rsidR="00B87ED3" w:rsidRPr="00944D28" w:rsidRDefault="0060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884C1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E4C3E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7B7D9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D9EE6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FD2DA" w:rsidR="00B87ED3" w:rsidRPr="00944D28" w:rsidRDefault="0060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B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F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4A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