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288A" w:rsidR="0061148E" w:rsidRPr="00C61931" w:rsidRDefault="00D41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A0CD" w:rsidR="0061148E" w:rsidRPr="00C61931" w:rsidRDefault="00D41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1D46A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F56C3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F99CC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0F379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E27D0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FF78E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DFB8D" w:rsidR="00B87ED3" w:rsidRPr="00944D28" w:rsidRDefault="00D4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8DF7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EA76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3BEAB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4153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0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C2D5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7AF60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DD138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BEA6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E6975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1495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B596" w:rsidR="00B87ED3" w:rsidRPr="00944D28" w:rsidRDefault="00D4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6991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D5835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3748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3FE9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4C1F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F050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0A871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F5AA9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7ABD6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101B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2D6B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627B7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3220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E1821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D004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489C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79D2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7EF5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A94D" w:rsidR="00B87ED3" w:rsidRPr="00944D28" w:rsidRDefault="00D4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6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D2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2022-10-30T04:32:00.0000000Z</dcterms:modified>
</coreProperties>
</file>