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0300D" w:rsidR="0061148E" w:rsidRPr="00C61931" w:rsidRDefault="00724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DEA0" w:rsidR="0061148E" w:rsidRPr="00C61931" w:rsidRDefault="00724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2E031" w:rsidR="00B87ED3" w:rsidRPr="00944D28" w:rsidRDefault="0072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388A2" w:rsidR="00B87ED3" w:rsidRPr="00944D28" w:rsidRDefault="0072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53914" w:rsidR="00B87ED3" w:rsidRPr="00944D28" w:rsidRDefault="0072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D3339" w:rsidR="00B87ED3" w:rsidRPr="00944D28" w:rsidRDefault="0072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5BA89" w:rsidR="00B87ED3" w:rsidRPr="00944D28" w:rsidRDefault="0072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69D8E" w:rsidR="00B87ED3" w:rsidRPr="00944D28" w:rsidRDefault="0072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524E0" w:rsidR="00B87ED3" w:rsidRPr="00944D28" w:rsidRDefault="0072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1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3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A88F7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62AE3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5062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C67E4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A5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2C990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EA7F3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B492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2DBD2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AA836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EEDF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95BAF" w:rsidR="00B87ED3" w:rsidRPr="00944D28" w:rsidRDefault="0072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7D553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9956F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7556E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3B2AD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0B736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B698B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50F6D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EBFD7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B50BC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84A1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3882D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98EBD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7FB31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5B3A8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A4A8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CFFD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9FBC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21DA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E0D60" w:rsidR="00B87ED3" w:rsidRPr="00944D28" w:rsidRDefault="0072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0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9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