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CB388" w:rsidR="0061148E" w:rsidRPr="00C61931" w:rsidRDefault="00DC6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AA24" w:rsidR="0061148E" w:rsidRPr="00C61931" w:rsidRDefault="00DC6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BB7D8" w:rsidR="00B87ED3" w:rsidRPr="00944D28" w:rsidRDefault="00D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6A432" w:rsidR="00B87ED3" w:rsidRPr="00944D28" w:rsidRDefault="00D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81BBA" w:rsidR="00B87ED3" w:rsidRPr="00944D28" w:rsidRDefault="00D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985BE" w:rsidR="00B87ED3" w:rsidRPr="00944D28" w:rsidRDefault="00D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F5058" w:rsidR="00B87ED3" w:rsidRPr="00944D28" w:rsidRDefault="00D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3D609" w:rsidR="00B87ED3" w:rsidRPr="00944D28" w:rsidRDefault="00D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8528B" w:rsidR="00B87ED3" w:rsidRPr="00944D28" w:rsidRDefault="00D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6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8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8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BB396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891B0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CA570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65398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5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9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5EF8" w:rsidR="00B87ED3" w:rsidRPr="00944D28" w:rsidRDefault="00DC6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D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FD2FE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0083B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C35A9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61F00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D6CB7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5CC56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971D2" w:rsidR="00B87ED3" w:rsidRPr="00944D28" w:rsidRDefault="00D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0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C3A19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0D80A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8F820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0EC9A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4467E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95A11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6E091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D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79C7D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BFA21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3D148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C87B9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2902C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CC611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AA686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0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97DD1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9EACB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76CA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E3C23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E2C76" w:rsidR="00B87ED3" w:rsidRPr="00944D28" w:rsidRDefault="00D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67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3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CA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