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E394" w:rsidR="0061148E" w:rsidRPr="00C61931" w:rsidRDefault="00715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133B" w:rsidR="0061148E" w:rsidRPr="00C61931" w:rsidRDefault="00715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77D1B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AF75E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C2CB7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C92D1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5792D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83F28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2AD98" w:rsidR="00B87ED3" w:rsidRPr="00944D28" w:rsidRDefault="0071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1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A78E3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28632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EDFB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0519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9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4999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0D46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3A93A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93FA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F583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56AB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4E59" w:rsidR="00B87ED3" w:rsidRPr="00944D28" w:rsidRDefault="0071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6AD16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B04E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E8BD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073FA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018D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F796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AF84F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99CB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7654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6EB6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83926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BFAB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2131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D266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F86E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97C85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62AB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9A4E5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E248" w:rsidR="00B87ED3" w:rsidRPr="00944D28" w:rsidRDefault="0071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A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2022-10-30T00:03:00.0000000Z</dcterms:modified>
</coreProperties>
</file>