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0E14" w:rsidR="0061148E" w:rsidRPr="00C61931" w:rsidRDefault="00192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BD3D" w:rsidR="0061148E" w:rsidRPr="00C61931" w:rsidRDefault="00192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F3FB0" w:rsidR="00B87ED3" w:rsidRPr="00944D28" w:rsidRDefault="0019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6DD79" w:rsidR="00B87ED3" w:rsidRPr="00944D28" w:rsidRDefault="0019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6107C" w:rsidR="00B87ED3" w:rsidRPr="00944D28" w:rsidRDefault="0019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91CDB" w:rsidR="00B87ED3" w:rsidRPr="00944D28" w:rsidRDefault="0019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C8ABD" w:rsidR="00B87ED3" w:rsidRPr="00944D28" w:rsidRDefault="0019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5C1D4" w:rsidR="00B87ED3" w:rsidRPr="00944D28" w:rsidRDefault="0019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E7D7B" w:rsidR="00B87ED3" w:rsidRPr="00944D28" w:rsidRDefault="00192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2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0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48191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87F3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E7C8F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20B20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6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8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B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7A5C4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5503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B9644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25A1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782F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A613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8E724" w:rsidR="00B87ED3" w:rsidRPr="00944D28" w:rsidRDefault="00192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0E84" w:rsidR="00B87ED3" w:rsidRPr="00944D28" w:rsidRDefault="00192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54FC1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BE85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706D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30587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E70F3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4337E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EEF78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92772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30D43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BEA7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2BB38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EE24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3943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2AE18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0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97AD2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E78D0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ACB6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2271A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8FD89" w:rsidR="00B87ED3" w:rsidRPr="00944D28" w:rsidRDefault="00192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6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2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