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84D6" w:rsidR="0061148E" w:rsidRPr="00C61931" w:rsidRDefault="00582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CB7B" w:rsidR="0061148E" w:rsidRPr="00C61931" w:rsidRDefault="00582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C84FF" w:rsidR="00B87ED3" w:rsidRPr="00944D28" w:rsidRDefault="005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9B54F" w:rsidR="00B87ED3" w:rsidRPr="00944D28" w:rsidRDefault="005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E6458" w:rsidR="00B87ED3" w:rsidRPr="00944D28" w:rsidRDefault="005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149DC" w:rsidR="00B87ED3" w:rsidRPr="00944D28" w:rsidRDefault="005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D2211" w:rsidR="00B87ED3" w:rsidRPr="00944D28" w:rsidRDefault="005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FF22E" w:rsidR="00B87ED3" w:rsidRPr="00944D28" w:rsidRDefault="005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63A01" w:rsidR="00B87ED3" w:rsidRPr="00944D28" w:rsidRDefault="005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0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F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A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8B9B3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962A6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A3B69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51563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23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F06BB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EACC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997F8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2C450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BB796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71FC3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B3339" w:rsidR="00B87ED3" w:rsidRPr="00944D28" w:rsidRDefault="005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C2B98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6022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3D3CD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8D6E6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C89F9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04CC1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F9A84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1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43E71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A97AC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C27AA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B2246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A0B66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44D69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6A750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C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00E28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8EB09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90A83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90974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D8C10" w:rsidR="00B87ED3" w:rsidRPr="00944D28" w:rsidRDefault="005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D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4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B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3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A6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2022-10-29T21:47:00.0000000Z</dcterms:modified>
</coreProperties>
</file>