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C71B" w:rsidR="0061148E" w:rsidRPr="00C61931" w:rsidRDefault="00E900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4E1AF" w:rsidR="0061148E" w:rsidRPr="00C61931" w:rsidRDefault="00E900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E6DAD" w:rsidR="00B87ED3" w:rsidRPr="00944D28" w:rsidRDefault="00E9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30EAE" w:rsidR="00B87ED3" w:rsidRPr="00944D28" w:rsidRDefault="00E9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1EEFE" w:rsidR="00B87ED3" w:rsidRPr="00944D28" w:rsidRDefault="00E9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B51D2" w:rsidR="00B87ED3" w:rsidRPr="00944D28" w:rsidRDefault="00E9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75C92" w:rsidR="00B87ED3" w:rsidRPr="00944D28" w:rsidRDefault="00E9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C2F23" w:rsidR="00B87ED3" w:rsidRPr="00944D28" w:rsidRDefault="00E9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ECF05" w:rsidR="00B87ED3" w:rsidRPr="00944D28" w:rsidRDefault="00E90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2E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06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10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22FDF" w:rsidR="00B87ED3" w:rsidRPr="00944D28" w:rsidRDefault="00E9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028AF" w:rsidR="00B87ED3" w:rsidRPr="00944D28" w:rsidRDefault="00E9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C3E27" w:rsidR="00B87ED3" w:rsidRPr="00944D28" w:rsidRDefault="00E9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4212D" w:rsidR="00B87ED3" w:rsidRPr="00944D28" w:rsidRDefault="00E9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3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5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6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78E3F" w:rsidR="00B87ED3" w:rsidRPr="00944D28" w:rsidRDefault="00E9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7455F" w:rsidR="00B87ED3" w:rsidRPr="00944D28" w:rsidRDefault="00E9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BE5D2" w:rsidR="00B87ED3" w:rsidRPr="00944D28" w:rsidRDefault="00E9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2E85B" w:rsidR="00B87ED3" w:rsidRPr="00944D28" w:rsidRDefault="00E9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61540" w:rsidR="00B87ED3" w:rsidRPr="00944D28" w:rsidRDefault="00E9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9D7DF" w:rsidR="00B87ED3" w:rsidRPr="00944D28" w:rsidRDefault="00E9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82FAB" w:rsidR="00B87ED3" w:rsidRPr="00944D28" w:rsidRDefault="00E9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8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C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B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23C2C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B4640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4F272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B08FF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580D6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AE0B9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C86B2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5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C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99496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5AAD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4DC4E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2347B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F1D72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E3AAA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CBEBB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4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D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8091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8B9B5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37AF3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8FF1D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5E9B4" w:rsidR="00B87ED3" w:rsidRPr="00944D28" w:rsidRDefault="00E9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3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F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9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0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2022-10-29T21:43:00.0000000Z</dcterms:modified>
</coreProperties>
</file>