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EF34F" w:rsidR="0061148E" w:rsidRPr="00C61931" w:rsidRDefault="00E13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155D" w:rsidR="0061148E" w:rsidRPr="00C61931" w:rsidRDefault="00E13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ED54D" w:rsidR="00B87ED3" w:rsidRPr="00944D28" w:rsidRDefault="00E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EBC1A" w:rsidR="00B87ED3" w:rsidRPr="00944D28" w:rsidRDefault="00E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642A1" w:rsidR="00B87ED3" w:rsidRPr="00944D28" w:rsidRDefault="00E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1F56E" w:rsidR="00B87ED3" w:rsidRPr="00944D28" w:rsidRDefault="00E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4C4ED" w:rsidR="00B87ED3" w:rsidRPr="00944D28" w:rsidRDefault="00E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FD64F" w:rsidR="00B87ED3" w:rsidRPr="00944D28" w:rsidRDefault="00E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F06C3" w:rsidR="00B87ED3" w:rsidRPr="00944D28" w:rsidRDefault="00E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6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7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1C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E12B1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248C5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498C3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A109B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5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BE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3792F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730E6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2C79E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1D9E4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58AF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ADC5A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F9069" w:rsidR="00B87ED3" w:rsidRPr="00944D28" w:rsidRDefault="00E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C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B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0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02C0F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28B24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EB622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4BB1A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5E2CF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3EAD2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1FA20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D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F54DF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921B4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99B6C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0FC12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35E18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AC420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2AD33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7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E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6F0FF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2743F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15F1D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03124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28E2E" w:rsidR="00B87ED3" w:rsidRPr="00944D28" w:rsidRDefault="00E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A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B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A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A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5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B4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2022-10-21T10:32:00.0000000Z</dcterms:modified>
</coreProperties>
</file>